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F4C2B" w14:textId="27CF0B3D" w:rsidR="002175FC" w:rsidRPr="001D00BE" w:rsidRDefault="00D8297D" w:rsidP="002175FC">
      <w:pPr>
        <w:pStyle w:val="Heading1"/>
      </w:pPr>
      <w:r w:rsidRPr="001D00BE">
        <w:t xml:space="preserve">Mit </w:t>
      </w:r>
      <w:proofErr w:type="spellStart"/>
      <w:r w:rsidRPr="001D00BE">
        <w:t>aufgewühltheit</w:t>
      </w:r>
      <w:proofErr w:type="spellEnd"/>
      <w:r w:rsidRPr="001D00BE">
        <w:t xml:space="preserve"> umgehen</w:t>
      </w:r>
    </w:p>
    <w:p w14:paraId="2849EE6E" w14:textId="77777777" w:rsidR="002175FC" w:rsidRPr="007741F6" w:rsidRDefault="002175FC" w:rsidP="002175FC">
      <w:pPr>
        <w:pStyle w:val="Textbody"/>
      </w:pPr>
    </w:p>
    <w:p w14:paraId="374CBF83" w14:textId="77777777" w:rsidR="002175FC" w:rsidRPr="00114E86" w:rsidRDefault="002175FC" w:rsidP="002175FC">
      <w:pPr>
        <w:pStyle w:val="Textbody"/>
        <w:tabs>
          <w:tab w:val="clear" w:pos="9072"/>
          <w:tab w:val="left" w:leader="underscore" w:pos="5103"/>
        </w:tabs>
      </w:pPr>
      <w:r w:rsidRPr="00921B00">
        <w:t xml:space="preserve">Name: </w:t>
      </w:r>
      <w:r>
        <w:tab/>
      </w:r>
    </w:p>
    <w:p w14:paraId="165BDE5B" w14:textId="77777777" w:rsidR="002175FC" w:rsidRDefault="002175FC" w:rsidP="002175FC"/>
    <w:p w14:paraId="5D6E13C3" w14:textId="77777777" w:rsidR="002175FC" w:rsidRPr="007741F6" w:rsidRDefault="002175FC" w:rsidP="002175FC">
      <w:pPr>
        <w:pStyle w:val="Textbody"/>
      </w:pPr>
      <w:r w:rsidRPr="007741F6">
        <w:t xml:space="preserve">Um die </w:t>
      </w:r>
      <w:bookmarkStart w:id="0" w:name="_Hlk169047330"/>
      <w:r w:rsidRPr="007741F6">
        <w:t xml:space="preserve">aufwühlenden </w:t>
      </w:r>
      <w:bookmarkEnd w:id="0"/>
      <w:r w:rsidRPr="007741F6">
        <w:t>Gedanken zu bekämpfen, hätte ich stattdessen diese Gedanken ausprobieren können:</w:t>
      </w:r>
    </w:p>
    <w:p w14:paraId="62F8FD59" w14:textId="77777777" w:rsidR="002175FC" w:rsidRPr="007741F6" w:rsidRDefault="002175FC" w:rsidP="002175FC">
      <w:pPr>
        <w:pStyle w:val="Textbody"/>
      </w:pPr>
      <w:r w:rsidRPr="007741F6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DC27B" wp14:editId="4B7AEEE1">
                <wp:simplePos x="0" y="0"/>
                <wp:positionH relativeFrom="margin">
                  <wp:posOffset>-400050</wp:posOffset>
                </wp:positionH>
                <wp:positionV relativeFrom="paragraph">
                  <wp:posOffset>192405</wp:posOffset>
                </wp:positionV>
                <wp:extent cx="3609975" cy="2571750"/>
                <wp:effectExtent l="19050" t="0" r="47625" b="419100"/>
                <wp:wrapNone/>
                <wp:docPr id="1903176629" name="Thought Bubble: Clou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09975" cy="25717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3EAEA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53F7F2B1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6A26486A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59B4FBB9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0F29D3A8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52A999A4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4F77F89A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4889057C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4BA44235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778CD520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70D91FB6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DDC27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7" o:spid="_x0000_s1026" type="#_x0000_t106" style="position:absolute;margin-left:-31.5pt;margin-top:15.15pt;width:284.25pt;height:202.5pt;flip:x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" adj="6300,24300" fillcolor="#fafaf9 [3209]" strokecolor="#282821 [489]" strokeweight=".85pt">
                <v:textbox>
                  <w:txbxContent>
                    <w:p w14:paraId="4323EAEA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53F7F2B1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6A26486A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59B4FBB9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0F29D3A8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52A999A4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4F77F89A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4889057C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4BA44235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778CD520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70D91FB6" w14:textId="77777777" w:rsidR="002175FC" w:rsidRPr="007741F6" w:rsidRDefault="002175FC" w:rsidP="002175FC">
                      <w:pPr>
                        <w:pStyle w:val="Linier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41F6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B13DE" wp14:editId="7DA5F539">
                <wp:simplePos x="0" y="0"/>
                <wp:positionH relativeFrom="page">
                  <wp:posOffset>3588385</wp:posOffset>
                </wp:positionH>
                <wp:positionV relativeFrom="paragraph">
                  <wp:posOffset>2116455</wp:posOffset>
                </wp:positionV>
                <wp:extent cx="3609975" cy="2571750"/>
                <wp:effectExtent l="19050" t="0" r="47625" b="419100"/>
                <wp:wrapNone/>
                <wp:docPr id="1279358566" name="Thought Bubble: Clou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25717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AE088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5704C820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6D7E643D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24D87897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1F96F939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7DE3B44E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238901CF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5A172436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44D5066E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3B64897F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1AFB9751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B13DE" id="_x0000_s1027" type="#_x0000_t106" style="position:absolute;margin-left:282.55pt;margin-top:166.65pt;width:284.25pt;height:202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" adj="6300,24300" fillcolor="#fafaf9 [3209]" strokecolor="#282821 [489]" strokeweight=".85pt">
                <v:textbox>
                  <w:txbxContent>
                    <w:p w14:paraId="7A7AE088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5704C820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6D7E643D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24D87897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1F96F939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7DE3B44E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238901CF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5A172436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44D5066E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3B64897F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1AFB9751" w14:textId="77777777" w:rsidR="002175FC" w:rsidRPr="007741F6" w:rsidRDefault="002175FC" w:rsidP="002175FC">
                      <w:pPr>
                        <w:pStyle w:val="Linier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741F6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BD9A25" wp14:editId="1ECF62D2">
                <wp:simplePos x="0" y="0"/>
                <wp:positionH relativeFrom="margin">
                  <wp:posOffset>-152400</wp:posOffset>
                </wp:positionH>
                <wp:positionV relativeFrom="paragraph">
                  <wp:posOffset>4373880</wp:posOffset>
                </wp:positionV>
                <wp:extent cx="3609975" cy="2571750"/>
                <wp:effectExtent l="19050" t="0" r="47625" b="419100"/>
                <wp:wrapNone/>
                <wp:docPr id="1220715012" name="Thought Bubble: Clou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09975" cy="25717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BAC604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1E4B541B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4AE662AE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03648302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42029661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784FD8FB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2A441BE8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11EF5D8A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26E42AD6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1A4C13F5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73A66B07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D9A25" id="_x0000_s1028" type="#_x0000_t106" style="position:absolute;margin-left:-12pt;margin-top:344.4pt;width:284.25pt;height:202.5pt;flip:x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" adj="6300,24300" fillcolor="#fafaf9 [3209]" strokecolor="#282821 [489]" strokeweight=".85pt">
                <v:textbox>
                  <w:txbxContent>
                    <w:p w14:paraId="3EBAC604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1E4B541B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4AE662AE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03648302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42029661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784FD8FB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2A441BE8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11EF5D8A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26E42AD6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1A4C13F5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73A66B07" w14:textId="77777777" w:rsidR="002175FC" w:rsidRPr="007741F6" w:rsidRDefault="002175FC" w:rsidP="002175FC">
                      <w:pPr>
                        <w:pStyle w:val="Linier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41F6">
        <w:br w:type="page"/>
      </w:r>
    </w:p>
    <w:p w14:paraId="051C338D" w14:textId="77777777" w:rsidR="002175FC" w:rsidRPr="00114E86" w:rsidRDefault="002175FC" w:rsidP="002175FC">
      <w:pPr>
        <w:pStyle w:val="Textbody"/>
        <w:tabs>
          <w:tab w:val="clear" w:pos="9072"/>
          <w:tab w:val="left" w:leader="underscore" w:pos="5103"/>
        </w:tabs>
      </w:pPr>
      <w:r w:rsidRPr="00921B00">
        <w:lastRenderedPageBreak/>
        <w:t xml:space="preserve">Name: </w:t>
      </w:r>
      <w:r>
        <w:tab/>
      </w:r>
    </w:p>
    <w:p w14:paraId="25F25123" w14:textId="77777777" w:rsidR="002175FC" w:rsidRPr="007741F6" w:rsidRDefault="002175FC" w:rsidP="002175FC"/>
    <w:p w14:paraId="5C1F65EF" w14:textId="558D70C4" w:rsidR="002175FC" w:rsidRPr="007741F6" w:rsidRDefault="002175FC" w:rsidP="002175FC">
      <w:pPr>
        <w:pStyle w:val="Textbody"/>
      </w:pPr>
      <w:r w:rsidRPr="007741F6">
        <w:t xml:space="preserve">Hier sind weitere hilfreiche Dinge, die ich mir </w:t>
      </w:r>
      <w:r w:rsidRPr="007741F6">
        <w:rPr>
          <w:rStyle w:val="IntenseEmphasis"/>
        </w:rPr>
        <w:t>sagen</w:t>
      </w:r>
      <w:r w:rsidRPr="007741F6">
        <w:t xml:space="preserve"> könnte, wenn ich das nächste Mal </w:t>
      </w:r>
      <w:r w:rsidR="00D8297D">
        <w:t>aufgewühlt</w:t>
      </w:r>
      <w:r w:rsidRPr="007741F6">
        <w:t xml:space="preserve"> bin:</w:t>
      </w:r>
      <w:r w:rsidRPr="007741F6">
        <w:rPr>
          <w14:ligatures w14:val="none"/>
        </w:rPr>
        <w:t xml:space="preserve"> </w:t>
      </w:r>
    </w:p>
    <w:p w14:paraId="3B9660D5" w14:textId="77777777" w:rsidR="002175FC" w:rsidRPr="007741F6" w:rsidRDefault="002175FC" w:rsidP="002175FC">
      <w:r w:rsidRPr="007741F6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0EE2EA" wp14:editId="7723EF90">
                <wp:simplePos x="0" y="0"/>
                <wp:positionH relativeFrom="margin">
                  <wp:posOffset>-19050</wp:posOffset>
                </wp:positionH>
                <wp:positionV relativeFrom="paragraph">
                  <wp:posOffset>30480</wp:posOffset>
                </wp:positionV>
                <wp:extent cx="3038475" cy="1838325"/>
                <wp:effectExtent l="19050" t="19050" r="47625" b="276225"/>
                <wp:wrapNone/>
                <wp:docPr id="692266218" name="Speech Bubble: 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38475" cy="183832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22623E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591FA004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2D4A9BD6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22493E2E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6EE33197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1CF2679E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1A7DD252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EE2E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26" o:spid="_x0000_s1029" type="#_x0000_t63" style="position:absolute;margin-left:-1.5pt;margin-top:2.4pt;width:239.25pt;height:144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" adj="6300,24300" fillcolor="#fafaf9 [3209]" strokecolor="#282821 [489]" strokeweight=".85pt">
                <v:textbox>
                  <w:txbxContent>
                    <w:p w14:paraId="0322623E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591FA004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2D4A9BD6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22493E2E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6EE33197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1CF2679E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1A7DD252" w14:textId="77777777" w:rsidR="002175FC" w:rsidRPr="007741F6" w:rsidRDefault="002175FC" w:rsidP="002175FC">
                      <w:pPr>
                        <w:pStyle w:val="Linier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0DB182" w14:textId="77777777" w:rsidR="002175FC" w:rsidRPr="007741F6" w:rsidRDefault="002175FC" w:rsidP="002175FC"/>
    <w:p w14:paraId="0F5F91CF" w14:textId="77777777" w:rsidR="002175FC" w:rsidRPr="007741F6" w:rsidRDefault="002175FC" w:rsidP="002175FC">
      <w:r w:rsidRPr="007741F6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AA6F3C" wp14:editId="7D7A1773">
                <wp:simplePos x="0" y="0"/>
                <wp:positionH relativeFrom="margin">
                  <wp:posOffset>3357880</wp:posOffset>
                </wp:positionH>
                <wp:positionV relativeFrom="paragraph">
                  <wp:posOffset>31116</wp:posOffset>
                </wp:positionV>
                <wp:extent cx="3038475" cy="1771650"/>
                <wp:effectExtent l="19050" t="19050" r="47625" b="247650"/>
                <wp:wrapNone/>
                <wp:docPr id="735818058" name="Speech Bubble: 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77165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E59259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472C286A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04173A4F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0A24AD56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3C1A7E68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5F701E2B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6B422EE9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650E91EF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7B01703D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013BBC04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A6F3C" id="_x0000_s1030" type="#_x0000_t63" style="position:absolute;margin-left:264.4pt;margin-top:2.45pt;width:239.25pt;height:13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" adj="6300,24300" fillcolor="#fafaf9 [3209]" strokecolor="#282821 [489]" strokeweight=".85pt">
                <v:textbox>
                  <w:txbxContent>
                    <w:p w14:paraId="09E59259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472C286A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04173A4F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0A24AD56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3C1A7E68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5F701E2B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6B422EE9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650E91EF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7B01703D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013BBC04" w14:textId="77777777" w:rsidR="002175FC" w:rsidRPr="007741F6" w:rsidRDefault="002175FC" w:rsidP="002175FC">
                      <w:pPr>
                        <w:pStyle w:val="Linier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6973E9" w14:textId="77777777" w:rsidR="002175FC" w:rsidRPr="007741F6" w:rsidRDefault="002175FC" w:rsidP="002175FC"/>
    <w:p w14:paraId="489096F3" w14:textId="77777777" w:rsidR="002175FC" w:rsidRPr="007741F6" w:rsidRDefault="002175FC" w:rsidP="002175FC"/>
    <w:p w14:paraId="6DFBB1EE" w14:textId="77777777" w:rsidR="002175FC" w:rsidRPr="007741F6" w:rsidRDefault="002175FC" w:rsidP="002175FC"/>
    <w:p w14:paraId="6BE5E681" w14:textId="77777777" w:rsidR="002175FC" w:rsidRPr="007741F6" w:rsidRDefault="002175FC" w:rsidP="002175FC"/>
    <w:p w14:paraId="6DC8C431" w14:textId="77777777" w:rsidR="002175FC" w:rsidRPr="007741F6" w:rsidRDefault="002175FC" w:rsidP="002175FC"/>
    <w:p w14:paraId="4A1B8A34" w14:textId="77777777" w:rsidR="002175FC" w:rsidRPr="007741F6" w:rsidRDefault="002175FC" w:rsidP="002175FC"/>
    <w:p w14:paraId="1D91D737" w14:textId="77777777" w:rsidR="002175FC" w:rsidRPr="007741F6" w:rsidRDefault="002175FC" w:rsidP="002175FC"/>
    <w:p w14:paraId="7EFA2926" w14:textId="77777777" w:rsidR="002175FC" w:rsidRPr="007741F6" w:rsidRDefault="002175FC" w:rsidP="002175FC"/>
    <w:p w14:paraId="5E09A4A4" w14:textId="77777777" w:rsidR="002175FC" w:rsidRPr="007741F6" w:rsidRDefault="002175FC" w:rsidP="002175FC"/>
    <w:p w14:paraId="32FE21F0" w14:textId="77777777" w:rsidR="002175FC" w:rsidRPr="007741F6" w:rsidRDefault="002175FC" w:rsidP="002175FC"/>
    <w:p w14:paraId="5A68BF6A" w14:textId="77777777" w:rsidR="002175FC" w:rsidRPr="007741F6" w:rsidRDefault="002175FC" w:rsidP="002175FC">
      <w:r w:rsidRPr="007741F6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E2A1FE" wp14:editId="446D79FF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3038475" cy="1838325"/>
                <wp:effectExtent l="19050" t="19050" r="47625" b="276225"/>
                <wp:wrapNone/>
                <wp:docPr id="177132028" name="Speech Bubble: 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83832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B442C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2B9316D7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44DFFB30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5FB44C68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22E4282C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25E5D32A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7CE2A80E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2A1FE" id="_x0000_s1031" type="#_x0000_t63" style="position:absolute;margin-left:0;margin-top:11.25pt;width:239.25pt;height:144.7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" adj="6300,24300" fillcolor="#fafaf9 [3209]" strokecolor="#282821 [489]" strokeweight=".85pt">
                <v:textbox>
                  <w:txbxContent>
                    <w:p w14:paraId="3C9B442C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2B9316D7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44DFFB30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5FB44C68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22E4282C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25E5D32A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7CE2A80E" w14:textId="77777777" w:rsidR="002175FC" w:rsidRPr="007741F6" w:rsidRDefault="002175FC" w:rsidP="002175FC">
                      <w:pPr>
                        <w:pStyle w:val="Linier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842D6E" w14:textId="77777777" w:rsidR="002175FC" w:rsidRPr="007741F6" w:rsidRDefault="002175FC" w:rsidP="002175FC"/>
    <w:p w14:paraId="0CCFD2B2" w14:textId="77777777" w:rsidR="002175FC" w:rsidRPr="007741F6" w:rsidRDefault="002175FC" w:rsidP="002175FC"/>
    <w:p w14:paraId="1BD2A25A" w14:textId="77777777" w:rsidR="002175FC" w:rsidRPr="007741F6" w:rsidRDefault="002175FC" w:rsidP="002175FC"/>
    <w:p w14:paraId="7AAB0632" w14:textId="77777777" w:rsidR="002175FC" w:rsidRPr="007741F6" w:rsidRDefault="002175FC" w:rsidP="002175FC"/>
    <w:p w14:paraId="0E19B284" w14:textId="77777777" w:rsidR="002175FC" w:rsidRPr="007741F6" w:rsidRDefault="002175FC" w:rsidP="002175FC"/>
    <w:p w14:paraId="0AE2194B" w14:textId="77777777" w:rsidR="002175FC" w:rsidRPr="007741F6" w:rsidRDefault="002175FC" w:rsidP="002175FC"/>
    <w:p w14:paraId="1EF11396" w14:textId="77777777" w:rsidR="002175FC" w:rsidRPr="007741F6" w:rsidRDefault="002175FC" w:rsidP="002175FC"/>
    <w:p w14:paraId="218923F5" w14:textId="77777777" w:rsidR="002175FC" w:rsidRPr="007741F6" w:rsidRDefault="002175FC" w:rsidP="002175FC"/>
    <w:p w14:paraId="253525E7" w14:textId="77777777" w:rsidR="002175FC" w:rsidRPr="007741F6" w:rsidRDefault="002175FC" w:rsidP="002175FC"/>
    <w:p w14:paraId="02FBD5BB" w14:textId="77777777" w:rsidR="002175FC" w:rsidRPr="007741F6" w:rsidRDefault="002175FC" w:rsidP="002175FC"/>
    <w:p w14:paraId="12430D00" w14:textId="77777777" w:rsidR="002175FC" w:rsidRPr="007741F6" w:rsidRDefault="002175FC" w:rsidP="002175FC"/>
    <w:p w14:paraId="315676F8" w14:textId="77777777" w:rsidR="002175FC" w:rsidRPr="007741F6" w:rsidRDefault="002175FC" w:rsidP="002175FC"/>
    <w:p w14:paraId="5D1EDAE3" w14:textId="77777777" w:rsidR="002175FC" w:rsidRPr="007741F6" w:rsidRDefault="002175FC" w:rsidP="002175FC"/>
    <w:p w14:paraId="03C02BA8" w14:textId="77777777" w:rsidR="002175FC" w:rsidRPr="007741F6" w:rsidRDefault="002175FC" w:rsidP="002175FC"/>
    <w:p w14:paraId="7E5782CD" w14:textId="77777777" w:rsidR="002175FC" w:rsidRPr="007741F6" w:rsidRDefault="002175FC" w:rsidP="002175FC"/>
    <w:p w14:paraId="7E41EA34" w14:textId="77777777" w:rsidR="002175FC" w:rsidRPr="007741F6" w:rsidRDefault="002175FC" w:rsidP="002175FC"/>
    <w:p w14:paraId="41C2D749" w14:textId="007AB875" w:rsidR="002175FC" w:rsidRPr="007741F6" w:rsidRDefault="002175FC" w:rsidP="002175FC">
      <w:pPr>
        <w:pStyle w:val="Textbody"/>
      </w:pPr>
      <w:r w:rsidRPr="007741F6">
        <w:t xml:space="preserve">Das ist etwas, was ich das nächste Mal </w:t>
      </w:r>
      <w:r w:rsidRPr="007741F6">
        <w:rPr>
          <w:rStyle w:val="IntenseEmphasis"/>
        </w:rPr>
        <w:t>tun</w:t>
      </w:r>
      <w:r w:rsidRPr="007741F6">
        <w:t xml:space="preserve"> kann, wenn ich </w:t>
      </w:r>
      <w:r w:rsidR="00D8297D">
        <w:t>aufgewühlt</w:t>
      </w:r>
      <w:r w:rsidRPr="007741F6">
        <w:t xml:space="preserve"> bin:</w:t>
      </w:r>
    </w:p>
    <w:p w14:paraId="6AC9D1E0" w14:textId="77777777" w:rsidR="002175FC" w:rsidRPr="007741F6" w:rsidRDefault="002175FC" w:rsidP="002175FC">
      <w:pPr>
        <w:pStyle w:val="Liniert"/>
      </w:pPr>
    </w:p>
    <w:p w14:paraId="5B856DB8" w14:textId="77777777" w:rsidR="002175FC" w:rsidRPr="007741F6" w:rsidRDefault="002175FC" w:rsidP="002175FC">
      <w:pPr>
        <w:pStyle w:val="Liniert"/>
      </w:pPr>
    </w:p>
    <w:p w14:paraId="28CF02B0" w14:textId="77777777" w:rsidR="002175FC" w:rsidRPr="007741F6" w:rsidRDefault="002175FC" w:rsidP="002175FC">
      <w:pPr>
        <w:pStyle w:val="Liniert"/>
      </w:pPr>
    </w:p>
    <w:p w14:paraId="28A6E16C" w14:textId="77777777" w:rsidR="002175FC" w:rsidRPr="007741F6" w:rsidRDefault="002175FC" w:rsidP="002175FC">
      <w:pPr>
        <w:pStyle w:val="Liniert"/>
      </w:pPr>
    </w:p>
    <w:p w14:paraId="2522AAA7" w14:textId="77777777" w:rsidR="002175FC" w:rsidRPr="007741F6" w:rsidRDefault="002175FC" w:rsidP="002175FC">
      <w:pPr>
        <w:pStyle w:val="Liniert"/>
      </w:pPr>
    </w:p>
    <w:p w14:paraId="3DF987E8" w14:textId="77777777" w:rsidR="002175FC" w:rsidRPr="007741F6" w:rsidRDefault="002175FC" w:rsidP="002175FC">
      <w:pPr>
        <w:pStyle w:val="Liniert"/>
      </w:pPr>
    </w:p>
    <w:p w14:paraId="28DFB4D0" w14:textId="05C5516E" w:rsidR="002175FC" w:rsidRPr="001D00BE" w:rsidRDefault="00D8297D" w:rsidP="002175FC">
      <w:pPr>
        <w:pStyle w:val="Heading1"/>
      </w:pPr>
      <w:r w:rsidRPr="001D00BE">
        <w:lastRenderedPageBreak/>
        <w:t>Den Körper beruhigen, wenn man aufgewühlt ist</w:t>
      </w:r>
    </w:p>
    <w:p w14:paraId="292847C3" w14:textId="77777777" w:rsidR="002175FC" w:rsidRPr="007741F6" w:rsidRDefault="002175FC" w:rsidP="002175FC">
      <w:pPr>
        <w:pStyle w:val="Textbody"/>
      </w:pPr>
    </w:p>
    <w:p w14:paraId="0955C029" w14:textId="77777777" w:rsidR="002175FC" w:rsidRPr="00114E86" w:rsidRDefault="002175FC" w:rsidP="002175FC">
      <w:pPr>
        <w:pStyle w:val="Textbody"/>
        <w:tabs>
          <w:tab w:val="clear" w:pos="9072"/>
          <w:tab w:val="left" w:leader="underscore" w:pos="5103"/>
        </w:tabs>
      </w:pPr>
      <w:r w:rsidRPr="00921B00">
        <w:t xml:space="preserve">Name: </w:t>
      </w:r>
      <w:r>
        <w:tab/>
      </w:r>
    </w:p>
    <w:p w14:paraId="39B9A0D6" w14:textId="77777777" w:rsidR="002175FC" w:rsidRPr="007741F6" w:rsidRDefault="002175FC" w:rsidP="002175FC"/>
    <w:p w14:paraId="215C1792" w14:textId="0D4DF704" w:rsidR="002175FC" w:rsidRPr="007741F6" w:rsidRDefault="002175FC" w:rsidP="002175FC">
      <w:pPr>
        <w:pStyle w:val="Textbody"/>
      </w:pPr>
      <w:r w:rsidRPr="007741F6">
        <w:t xml:space="preserve">Denke an eine Zeit, in der du </w:t>
      </w:r>
      <w:r w:rsidR="006E2FCE">
        <w:t>aufgewühlt</w:t>
      </w:r>
      <w:r w:rsidRPr="007741F6">
        <w:t xml:space="preserve"> warst. Was hättest du tun können, um deinen Körper zu beruhigen, als du dich so gefühlt hast?</w:t>
      </w:r>
    </w:p>
    <w:p w14:paraId="6501101B" w14:textId="77777777" w:rsidR="002175FC" w:rsidRPr="007741F6" w:rsidRDefault="002175FC" w:rsidP="002175FC">
      <w:pPr>
        <w:pStyle w:val="Liniert"/>
      </w:pPr>
    </w:p>
    <w:p w14:paraId="74D3D45E" w14:textId="77777777" w:rsidR="002175FC" w:rsidRPr="007741F6" w:rsidRDefault="002175FC" w:rsidP="002175FC">
      <w:pPr>
        <w:pStyle w:val="Liniert"/>
      </w:pPr>
    </w:p>
    <w:p w14:paraId="7D86FDF3" w14:textId="77777777" w:rsidR="002175FC" w:rsidRPr="007741F6" w:rsidRDefault="002175FC" w:rsidP="002175FC">
      <w:pPr>
        <w:pStyle w:val="Liniert"/>
      </w:pPr>
    </w:p>
    <w:p w14:paraId="3EC95162" w14:textId="77777777" w:rsidR="002175FC" w:rsidRPr="007741F6" w:rsidRDefault="002175FC" w:rsidP="002175FC">
      <w:pPr>
        <w:pStyle w:val="Liniert"/>
      </w:pPr>
    </w:p>
    <w:p w14:paraId="4C43EB0D" w14:textId="77777777" w:rsidR="002175FC" w:rsidRPr="007741F6" w:rsidRDefault="002175FC" w:rsidP="002175FC">
      <w:pPr>
        <w:pStyle w:val="Liniert"/>
      </w:pPr>
    </w:p>
    <w:p w14:paraId="649D3261" w14:textId="77777777" w:rsidR="002175FC" w:rsidRPr="007741F6" w:rsidRDefault="002175FC" w:rsidP="002175FC">
      <w:pPr>
        <w:pStyle w:val="Liniert"/>
      </w:pPr>
    </w:p>
    <w:p w14:paraId="7DA29936" w14:textId="77777777" w:rsidR="002175FC" w:rsidRPr="007741F6" w:rsidRDefault="002175FC" w:rsidP="002175FC">
      <w:pPr>
        <w:pStyle w:val="Liniert"/>
      </w:pPr>
    </w:p>
    <w:p w14:paraId="61DCB4FC" w14:textId="77777777" w:rsidR="002175FC" w:rsidRPr="007741F6" w:rsidRDefault="002175FC" w:rsidP="002175FC">
      <w:pPr>
        <w:pStyle w:val="Liniert"/>
      </w:pPr>
    </w:p>
    <w:p w14:paraId="6B1817DD" w14:textId="77777777" w:rsidR="002175FC" w:rsidRPr="007741F6" w:rsidRDefault="002175FC" w:rsidP="002175FC">
      <w:pPr>
        <w:pStyle w:val="Liniert"/>
      </w:pPr>
    </w:p>
    <w:p w14:paraId="16585DD8" w14:textId="77777777" w:rsidR="002175FC" w:rsidRPr="007741F6" w:rsidRDefault="002175FC" w:rsidP="002175FC">
      <w:pPr>
        <w:pStyle w:val="Liniert"/>
      </w:pPr>
    </w:p>
    <w:p w14:paraId="5714D1F4" w14:textId="77777777" w:rsidR="002175FC" w:rsidRPr="007741F6" w:rsidRDefault="002175FC" w:rsidP="002175FC">
      <w:pPr>
        <w:pStyle w:val="Liniert"/>
      </w:pPr>
    </w:p>
    <w:p w14:paraId="54C7571B" w14:textId="77777777" w:rsidR="002175FC" w:rsidRPr="007741F6" w:rsidRDefault="002175FC" w:rsidP="002175FC">
      <w:pPr>
        <w:pStyle w:val="Liniert"/>
      </w:pPr>
    </w:p>
    <w:p w14:paraId="7E657C00" w14:textId="77777777" w:rsidR="002175FC" w:rsidRPr="007741F6" w:rsidRDefault="002175FC" w:rsidP="002175FC">
      <w:pPr>
        <w:pStyle w:val="Liniert"/>
      </w:pPr>
    </w:p>
    <w:p w14:paraId="1652F9FF" w14:textId="77777777" w:rsidR="002175FC" w:rsidRPr="007741F6" w:rsidRDefault="002175FC" w:rsidP="002175FC">
      <w:pPr>
        <w:pStyle w:val="Liniert"/>
      </w:pPr>
    </w:p>
    <w:p w14:paraId="084D77FE" w14:textId="77777777" w:rsidR="002175FC" w:rsidRPr="007741F6" w:rsidRDefault="002175FC" w:rsidP="002175FC">
      <w:pPr>
        <w:pStyle w:val="Liniert"/>
      </w:pPr>
    </w:p>
    <w:p w14:paraId="1F010246" w14:textId="77777777" w:rsidR="002175FC" w:rsidRPr="007741F6" w:rsidRDefault="002175FC" w:rsidP="002175FC">
      <w:pPr>
        <w:pStyle w:val="Liniert"/>
      </w:pPr>
    </w:p>
    <w:p w14:paraId="04C0F759" w14:textId="77777777" w:rsidR="002175FC" w:rsidRPr="007741F6" w:rsidRDefault="002175FC" w:rsidP="002175FC">
      <w:pPr>
        <w:pStyle w:val="Liniert"/>
      </w:pPr>
    </w:p>
    <w:sectPr w:rsidR="002175FC" w:rsidRPr="007741F6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646B3" w14:textId="77777777" w:rsidR="00F74BC1" w:rsidRDefault="00F74BC1" w:rsidP="00282EF7">
      <w:r>
        <w:separator/>
      </w:r>
    </w:p>
  </w:endnote>
  <w:endnote w:type="continuationSeparator" w:id="0">
    <w:p w14:paraId="3A3B46EA" w14:textId="77777777" w:rsidR="00F74BC1" w:rsidRDefault="00F74BC1" w:rsidP="0028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EE46675B-5ED3-4C83-A5A6-85F96DED7E67}"/>
    <w:embedBold r:id="rId2" w:fontKey="{80B74C68-68E3-434B-8B5E-34A6AE2930B4}"/>
    <w:embedItalic r:id="rId3" w:fontKey="{446C8CEF-619C-4946-B862-BC6D1F34D0CC}"/>
    <w:embedBoldItalic r:id="rId4" w:fontKey="{00CB0C7B-C038-454B-B705-60D1F18E8033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5" w:subsetted="1" w:fontKey="{F4A48956-196C-4D4B-BF1E-EABFC992872D}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A53B8" w14:textId="77777777" w:rsidR="00F74BC1" w:rsidRDefault="00F74BC1" w:rsidP="00282EF7">
      <w:r>
        <w:separator/>
      </w:r>
    </w:p>
  </w:footnote>
  <w:footnote w:type="continuationSeparator" w:id="0">
    <w:p w14:paraId="76851C72" w14:textId="77777777" w:rsidR="00F74BC1" w:rsidRDefault="00F74BC1" w:rsidP="00282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20456073">
    <w:abstractNumId w:val="6"/>
  </w:num>
  <w:num w:numId="2" w16cid:durableId="1117791906">
    <w:abstractNumId w:val="2"/>
  </w:num>
  <w:num w:numId="3" w16cid:durableId="2010325854">
    <w:abstractNumId w:val="1"/>
  </w:num>
  <w:num w:numId="4" w16cid:durableId="210264937">
    <w:abstractNumId w:val="0"/>
  </w:num>
  <w:num w:numId="5" w16cid:durableId="1581210011">
    <w:abstractNumId w:val="3"/>
  </w:num>
  <w:num w:numId="6" w16cid:durableId="1700010529">
    <w:abstractNumId w:val="4"/>
  </w:num>
  <w:num w:numId="7" w16cid:durableId="741487448">
    <w:abstractNumId w:val="5"/>
  </w:num>
  <w:num w:numId="8" w16cid:durableId="1240410494">
    <w:abstractNumId w:val="6"/>
  </w:num>
  <w:num w:numId="9" w16cid:durableId="580414644">
    <w:abstractNumId w:val="2"/>
  </w:num>
  <w:num w:numId="10" w16cid:durableId="702094217">
    <w:abstractNumId w:val="1"/>
  </w:num>
  <w:num w:numId="11" w16cid:durableId="245382521">
    <w:abstractNumId w:val="0"/>
  </w:num>
  <w:num w:numId="12" w16cid:durableId="1817184632">
    <w:abstractNumId w:val="3"/>
  </w:num>
  <w:num w:numId="13" w16cid:durableId="9715964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FC"/>
    <w:rsid w:val="000B0223"/>
    <w:rsid w:val="000C434A"/>
    <w:rsid w:val="0015405A"/>
    <w:rsid w:val="001D00BE"/>
    <w:rsid w:val="002175FC"/>
    <w:rsid w:val="00223797"/>
    <w:rsid w:val="00233DB1"/>
    <w:rsid w:val="00282EF7"/>
    <w:rsid w:val="002C3A9A"/>
    <w:rsid w:val="002F3F56"/>
    <w:rsid w:val="00382264"/>
    <w:rsid w:val="003C7E9F"/>
    <w:rsid w:val="00413F7F"/>
    <w:rsid w:val="00433D84"/>
    <w:rsid w:val="004C466D"/>
    <w:rsid w:val="005C27E4"/>
    <w:rsid w:val="00601D1C"/>
    <w:rsid w:val="006946D5"/>
    <w:rsid w:val="006D3506"/>
    <w:rsid w:val="006E2FCE"/>
    <w:rsid w:val="00754804"/>
    <w:rsid w:val="00763C8B"/>
    <w:rsid w:val="00784AD3"/>
    <w:rsid w:val="007B7274"/>
    <w:rsid w:val="007E3E4D"/>
    <w:rsid w:val="008E1147"/>
    <w:rsid w:val="009927D0"/>
    <w:rsid w:val="00A42C7B"/>
    <w:rsid w:val="00AA6B35"/>
    <w:rsid w:val="00B1372E"/>
    <w:rsid w:val="00B274FF"/>
    <w:rsid w:val="00B72E49"/>
    <w:rsid w:val="00BE58D2"/>
    <w:rsid w:val="00C47E13"/>
    <w:rsid w:val="00C629B6"/>
    <w:rsid w:val="00D42CEE"/>
    <w:rsid w:val="00D8297D"/>
    <w:rsid w:val="00DE124B"/>
    <w:rsid w:val="00E61A1B"/>
    <w:rsid w:val="00F622CF"/>
    <w:rsid w:val="00F74BC1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951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5FC"/>
    <w:pPr>
      <w:widowControl/>
      <w:suppressAutoHyphens w:val="0"/>
      <w:autoSpaceDN/>
      <w:textAlignment w:val="auto"/>
    </w:pPr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75FC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2175FC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5FC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5FC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5F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5F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5F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5F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5FC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Textbody">
    <w:name w:val="Text body"/>
    <w:basedOn w:val="Normal"/>
    <w:qFormat/>
    <w:rsid w:val="002175FC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character" w:styleId="IntenseEmphasis">
    <w:name w:val="Intense Emphasis"/>
    <w:basedOn w:val="Strong"/>
    <w:uiPriority w:val="21"/>
    <w:qFormat/>
    <w:rsid w:val="002175FC"/>
    <w:rPr>
      <w:b/>
      <w:bCs/>
      <w:i/>
      <w:iCs/>
      <w:color w:val="B17F1D" w:themeColor="accent1"/>
    </w:rPr>
  </w:style>
  <w:style w:type="paragraph" w:customStyle="1" w:styleId="Liniert">
    <w:name w:val="Liniert"/>
    <w:basedOn w:val="Textbody"/>
    <w:qFormat/>
    <w:rsid w:val="002175FC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character" w:styleId="Strong">
    <w:name w:val="Strong"/>
    <w:basedOn w:val="DefaultParagraphFont"/>
    <w:uiPriority w:val="22"/>
    <w:qFormat/>
    <w:rsid w:val="002175FC"/>
    <w:rPr>
      <w:b/>
      <w:bCs/>
    </w:rPr>
  </w:style>
  <w:style w:type="paragraph" w:customStyle="1" w:styleId="Heading1Sub">
    <w:name w:val="Heading 1 Sub"/>
    <w:basedOn w:val="Textbody"/>
    <w:uiPriority w:val="9"/>
    <w:qFormat/>
    <w:rsid w:val="002175FC"/>
    <w:pPr>
      <w:spacing w:after="360" w:line="288" w:lineRule="auto"/>
      <w:jc w:val="center"/>
    </w:pPr>
  </w:style>
  <w:style w:type="paragraph" w:customStyle="1" w:styleId="TitleMain">
    <w:name w:val="Title (Main)"/>
    <w:basedOn w:val="Heading1"/>
    <w:next w:val="Normal"/>
    <w:uiPriority w:val="96"/>
    <w:qFormat/>
    <w:rsid w:val="002175FC"/>
    <w:pPr>
      <w:spacing w:after="160"/>
      <w:jc w:val="left"/>
    </w:pPr>
    <w:rPr>
      <w:rFonts w:eastAsia="Fredericka the Great" w:cs="Fredericka the Great"/>
      <w:noProof/>
    </w:rPr>
  </w:style>
  <w:style w:type="paragraph" w:customStyle="1" w:styleId="TableList">
    <w:name w:val="Table List"/>
    <w:basedOn w:val="TableContent"/>
    <w:uiPriority w:val="39"/>
    <w:qFormat/>
    <w:rsid w:val="002175FC"/>
    <w:pPr>
      <w:numPr>
        <w:numId w:val="8"/>
      </w:numPr>
      <w:contextualSpacing/>
    </w:pPr>
  </w:style>
  <w:style w:type="paragraph" w:customStyle="1" w:styleId="Potter">
    <w:name w:val="Potter"/>
    <w:basedOn w:val="Normal"/>
    <w:uiPriority w:val="9"/>
    <w:qFormat/>
    <w:rsid w:val="002175FC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2175FC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2175FC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2175FC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2175FC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Ausruf">
    <w:name w:val="Ausruf"/>
    <w:basedOn w:val="Normal"/>
    <w:uiPriority w:val="34"/>
    <w:qFormat/>
    <w:rsid w:val="002175FC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2175FC"/>
    <w:pPr>
      <w:numPr>
        <w:numId w:val="10"/>
      </w:numPr>
    </w:pPr>
  </w:style>
  <w:style w:type="paragraph" w:customStyle="1" w:styleId="ListParagraphCheckmarks">
    <w:name w:val="List Paragraph Checkmarks"/>
    <w:basedOn w:val="ListParagraph"/>
    <w:uiPriority w:val="34"/>
    <w:qFormat/>
    <w:rsid w:val="002175FC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2175FC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2175FC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2175FC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2175FC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2175FC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2175FC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2175FC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5FC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5FC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5FC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5FC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5FC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5FC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2175FC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2175FC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Emphasis">
    <w:name w:val="Emphasis"/>
    <w:uiPriority w:val="20"/>
    <w:qFormat/>
    <w:rsid w:val="002175FC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5FC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82E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EF7"/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282E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EF7"/>
    <w:rPr>
      <w:rFonts w:asciiTheme="minorHAnsi" w:eastAsia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</Words>
  <Characters>498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2025-09-10T05:33:00Z</dcterms:created>
  <dcterms:modified xsi:type="dcterms:W3CDTF">2025-09-10T11:03:00Z</dcterms:modified>
</cp:coreProperties>
</file>